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5" w:rsidRDefault="009B2ED5">
      <w:pPr>
        <w:rPr>
          <w:rFonts w:ascii="Comic Sans MS" w:hAnsi="Comic Sans MS"/>
          <w:i/>
          <w:sz w:val="28"/>
          <w:szCs w:val="28"/>
        </w:rPr>
      </w:pPr>
      <w:r w:rsidRPr="009B2ED5">
        <w:rPr>
          <w:rFonts w:ascii="Comic Sans MS" w:hAnsi="Comic Sans MS"/>
          <w:i/>
          <w:sz w:val="28"/>
          <w:szCs w:val="28"/>
        </w:rPr>
        <w:t>Cari Bambini</w:t>
      </w:r>
      <w:r>
        <w:rPr>
          <w:rFonts w:ascii="Comic Sans MS" w:hAnsi="Comic Sans MS"/>
          <w:i/>
          <w:sz w:val="28"/>
          <w:szCs w:val="28"/>
        </w:rPr>
        <w:t xml:space="preserve">, 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che cosa fate? 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.</w:t>
      </w:r>
    </w:p>
    <w:p w:rsidR="00F401FE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Come passate le vostre giornate?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Voi siete sempre nei nostri pensieri e oggi vi amiamo ancor più di ieri.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Ci mancano tanto i vostri sorrisi, la confusione, i vostri bei visi, i sogni in aria ad occhi aperti, i vostri passi ancora un po’ incerti.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Portiamo nel cuore ognuno di voi, come dei piccoli ma immensi eroi, perché è quello che adesso voi siete, per tutta la grinta che ci mettete.</w:t>
      </w:r>
    </w:p>
    <w:p w:rsidR="009B2ED5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E allora forza, anche se è dura, non rinunciamo alla nostra avventura!</w:t>
      </w:r>
    </w:p>
    <w:p w:rsidR="004625F6" w:rsidRDefault="009B2ED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Ascoltate una storia, fate un lavoretto, disegnate un bel cuore sopra un foglietto e custoditelo come conviene</w:t>
      </w:r>
      <w:r w:rsidR="004625F6">
        <w:rPr>
          <w:rFonts w:ascii="Comic Sans MS" w:hAnsi="Comic Sans MS"/>
          <w:i/>
          <w:sz w:val="28"/>
          <w:szCs w:val="28"/>
        </w:rPr>
        <w:t xml:space="preserve"> per poi scrivere insieme: </w:t>
      </w:r>
    </w:p>
    <w:p w:rsidR="009B2ED5" w:rsidRDefault="004625F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“Ti vogliamo bene!”.</w:t>
      </w:r>
    </w:p>
    <w:p w:rsidR="004625F6" w:rsidRDefault="004625F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Perché un giorno, non molto lontano, ci prenderemo ancora per mano</w:t>
      </w:r>
    </w:p>
    <w:p w:rsidR="004625F6" w:rsidRDefault="004625F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e con tutti i bambini del mondo </w:t>
      </w:r>
    </w:p>
    <w:p w:rsidR="004625F6" w:rsidRDefault="004625F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faremo insieme un gran girotondo. </w:t>
      </w:r>
    </w:p>
    <w:p w:rsidR="004625F6" w:rsidRPr="009B2ED5" w:rsidRDefault="004625F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                 Le Vostre Maestre</w:t>
      </w:r>
      <w:bookmarkStart w:id="0" w:name="_GoBack"/>
      <w:bookmarkEnd w:id="0"/>
    </w:p>
    <w:sectPr w:rsidR="004625F6" w:rsidRPr="009B2ED5" w:rsidSect="001A3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ED5"/>
    <w:rsid w:val="001A3B62"/>
    <w:rsid w:val="003B1EFC"/>
    <w:rsid w:val="004625F6"/>
    <w:rsid w:val="009B2ED5"/>
    <w:rsid w:val="00B65E48"/>
    <w:rsid w:val="00F4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2</cp:revision>
  <dcterms:created xsi:type="dcterms:W3CDTF">2020-03-13T08:30:00Z</dcterms:created>
  <dcterms:modified xsi:type="dcterms:W3CDTF">2020-03-13T08:30:00Z</dcterms:modified>
</cp:coreProperties>
</file>