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086" w:rsidRDefault="00607086" w:rsidP="00607086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SCHEMA DI PROGRAMMAZIONE</w:t>
      </w:r>
    </w:p>
    <w:p w:rsidR="00607086" w:rsidRDefault="00607086" w:rsidP="00607086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DELLE ATTIVITA’ DI DIDATTICA A DISTANZA</w:t>
      </w:r>
    </w:p>
    <w:p w:rsidR="00607086" w:rsidRDefault="00607086" w:rsidP="0060708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SCUOLA DELL’IN</w:t>
      </w:r>
      <w:r w:rsidR="00BE6D32">
        <w:rPr>
          <w:rFonts w:ascii="Arial" w:hAnsi="Arial" w:cs="Arial"/>
          <w:sz w:val="28"/>
          <w:szCs w:val="28"/>
        </w:rPr>
        <w:t>FANZIA     DI     BOJANO         SEZ            D</w:t>
      </w:r>
      <w:r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689"/>
        <w:gridCol w:w="6799"/>
      </w:tblGrid>
      <w:tr w:rsidR="00607086" w:rsidTr="00607086">
        <w:trPr>
          <w:trHeight w:val="272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607086" w:rsidRDefault="00607086" w:rsidP="0004079A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 Black" w:hAnsi="Arial Black"/>
              </w:rPr>
              <w:t>BAMBINI   3 ANNI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086" w:rsidRDefault="00BE6D32" w:rsidP="0004079A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Samuele, Anna, Rebecca,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Charmaine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607086" w:rsidTr="00607086">
        <w:trPr>
          <w:trHeight w:val="21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607086" w:rsidRDefault="00607086" w:rsidP="0004079A">
            <w:pPr>
              <w:spacing w:line="240" w:lineRule="auto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 Black" w:hAnsi="Arial Black"/>
              </w:rPr>
              <w:t>BAMBINI   4 ANNI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086" w:rsidRDefault="00BE6D32" w:rsidP="0004079A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Noemi, Giulia, Antonella,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Alysia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607086" w:rsidTr="00607086">
        <w:trPr>
          <w:trHeight w:val="272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:rsidR="00607086" w:rsidRDefault="00607086" w:rsidP="0004079A">
            <w:pPr>
              <w:spacing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BAMBINI   5 ANNI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086" w:rsidRDefault="00BE6D32" w:rsidP="0004079A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Domenico, Saviana, Vittoria, Kevin, Giuseppe, Nathan, Alice, Carmine.</w:t>
            </w:r>
          </w:p>
        </w:tc>
      </w:tr>
    </w:tbl>
    <w:p w:rsidR="00F401FE" w:rsidRDefault="00F401FE"/>
    <w:tbl>
      <w:tblPr>
        <w:tblStyle w:val="Grigliatabella"/>
        <w:tblpPr w:leftFromText="141" w:rightFromText="141" w:vertAnchor="text" w:horzAnchor="margin" w:tblpY="274"/>
        <w:tblW w:w="9855" w:type="dxa"/>
        <w:tblLayout w:type="fixed"/>
        <w:tblLook w:val="04A0" w:firstRow="1" w:lastRow="0" w:firstColumn="1" w:lastColumn="0" w:noHBand="0" w:noVBand="1"/>
      </w:tblPr>
      <w:tblGrid>
        <w:gridCol w:w="2660"/>
        <w:gridCol w:w="2317"/>
        <w:gridCol w:w="81"/>
        <w:gridCol w:w="2358"/>
        <w:gridCol w:w="40"/>
        <w:gridCol w:w="23"/>
        <w:gridCol w:w="2376"/>
      </w:tblGrid>
      <w:tr w:rsidR="00607086" w:rsidTr="00EF1A14">
        <w:trPr>
          <w:trHeight w:val="623"/>
        </w:trPr>
        <w:tc>
          <w:tcPr>
            <w:tcW w:w="2660" w:type="dxa"/>
            <w:shd w:val="clear" w:color="auto" w:fill="7F7F7F" w:themeFill="text1" w:themeFillTint="80"/>
          </w:tcPr>
          <w:p w:rsidR="00607086" w:rsidRDefault="00607086" w:rsidP="0004079A"/>
          <w:p w:rsidR="00607086" w:rsidRPr="00A82960" w:rsidRDefault="00607086" w:rsidP="0004079A">
            <w:pPr>
              <w:jc w:val="right"/>
            </w:pPr>
          </w:p>
        </w:tc>
        <w:tc>
          <w:tcPr>
            <w:tcW w:w="2317" w:type="dxa"/>
            <w:shd w:val="clear" w:color="auto" w:fill="FFFF00"/>
          </w:tcPr>
          <w:p w:rsidR="00607086" w:rsidRPr="003E30CC" w:rsidRDefault="00607086" w:rsidP="0004079A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2439" w:type="dxa"/>
            <w:gridSpan w:val="2"/>
            <w:shd w:val="clear" w:color="auto" w:fill="FF0000"/>
          </w:tcPr>
          <w:p w:rsidR="00607086" w:rsidRPr="003E30CC" w:rsidRDefault="00607086" w:rsidP="0004079A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2439" w:type="dxa"/>
            <w:gridSpan w:val="3"/>
            <w:shd w:val="clear" w:color="auto" w:fill="0070C0"/>
          </w:tcPr>
          <w:p w:rsidR="00607086" w:rsidRPr="003E30CC" w:rsidRDefault="00607086" w:rsidP="0004079A">
            <w:pPr>
              <w:jc w:val="center"/>
              <w:rPr>
                <w:rFonts w:ascii="Arial Black" w:hAnsi="Arial Black"/>
              </w:rPr>
            </w:pPr>
          </w:p>
        </w:tc>
      </w:tr>
      <w:tr w:rsidR="00E10D9D" w:rsidTr="00EF1A14">
        <w:trPr>
          <w:trHeight w:val="1490"/>
        </w:trPr>
        <w:tc>
          <w:tcPr>
            <w:tcW w:w="2660" w:type="dxa"/>
            <w:shd w:val="clear" w:color="auto" w:fill="BFBFBF" w:themeFill="background1" w:themeFillShade="BF"/>
          </w:tcPr>
          <w:p w:rsidR="00E10D9D" w:rsidRDefault="00E10D9D" w:rsidP="00607086">
            <w:pPr>
              <w:jc w:val="center"/>
              <w:rPr>
                <w:rFonts w:ascii="Arial Black" w:hAnsi="Arial Black"/>
              </w:rPr>
            </w:pPr>
            <w:r w:rsidRPr="003E30CC">
              <w:rPr>
                <w:rFonts w:ascii="Arial Black" w:hAnsi="Arial Black"/>
              </w:rPr>
              <w:t>LUNEDI’</w:t>
            </w:r>
          </w:p>
          <w:p w:rsidR="00E10D9D" w:rsidRDefault="00E10D9D" w:rsidP="0004079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Data:  </w:t>
            </w:r>
          </w:p>
          <w:p w:rsidR="00E10D9D" w:rsidRDefault="00E10D9D" w:rsidP="0004079A">
            <w:pPr>
              <w:rPr>
                <w:rFonts w:ascii="Arial Black" w:hAnsi="Arial Black"/>
              </w:rPr>
            </w:pPr>
          </w:p>
          <w:p w:rsidR="00E10D9D" w:rsidRPr="00951A2A" w:rsidRDefault="00E10D9D" w:rsidP="0004079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        </w:t>
            </w:r>
            <w:r w:rsidR="008505F6">
              <w:rPr>
                <w:rFonts w:ascii="Arial Black" w:hAnsi="Arial Black"/>
              </w:rPr>
              <w:t xml:space="preserve">   25/05/2020</w:t>
            </w:r>
          </w:p>
        </w:tc>
        <w:tc>
          <w:tcPr>
            <w:tcW w:w="7195" w:type="dxa"/>
            <w:gridSpan w:val="6"/>
          </w:tcPr>
          <w:p w:rsidR="00E10D9D" w:rsidRDefault="00E10D9D" w:rsidP="00BE6D32"/>
          <w:p w:rsidR="00A90F7F" w:rsidRDefault="00E10D9D" w:rsidP="00BE6D32">
            <w:r>
              <w:t xml:space="preserve">                                     </w:t>
            </w:r>
            <w:r w:rsidR="00A90F7F">
              <w:t xml:space="preserve">  </w:t>
            </w:r>
            <w:r w:rsidR="00B25E0D">
              <w:t xml:space="preserve">         </w:t>
            </w:r>
            <w:r w:rsidR="00DB4414">
              <w:t xml:space="preserve"> </w:t>
            </w:r>
          </w:p>
          <w:p w:rsidR="00A90F7F" w:rsidRPr="00A90F7F" w:rsidRDefault="00A90F7F" w:rsidP="00BE6D32">
            <w:pPr>
              <w:rPr>
                <w:lang w:val="en-US"/>
              </w:rPr>
            </w:pPr>
            <w:r w:rsidRPr="00DB4414">
              <w:t xml:space="preserve">                       </w:t>
            </w:r>
            <w:r w:rsidR="00B25E0D">
              <w:t xml:space="preserve"> </w:t>
            </w:r>
            <w:r w:rsidR="008505F6" w:rsidRPr="008505F6">
              <w:object w:dxaOrig="280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0.25pt;height:40.5pt" o:ole="">
                  <v:imagedata r:id="rId5" o:title=""/>
                </v:shape>
                <o:OLEObject Type="Embed" ProgID="Package" ShapeID="_x0000_i1025" DrawAspect="Content" ObjectID="_1651506188" r:id="rId6"/>
              </w:object>
            </w:r>
            <w:r w:rsidR="00B25E0D">
              <w:t xml:space="preserve">                             </w:t>
            </w:r>
          </w:p>
          <w:p w:rsidR="00E10D9D" w:rsidRPr="00A90F7F" w:rsidRDefault="00A90F7F" w:rsidP="00BE6D32">
            <w:pPr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  <w:r w:rsidR="00E10D9D" w:rsidRPr="00A90F7F">
              <w:rPr>
                <w:lang w:val="en-US"/>
              </w:rPr>
              <w:t xml:space="preserve">                                            </w:t>
            </w:r>
          </w:p>
          <w:p w:rsidR="00E10D9D" w:rsidRDefault="00E10D9D" w:rsidP="0004079A"/>
          <w:p w:rsidR="00E10D9D" w:rsidRDefault="00E10D9D" w:rsidP="0004079A"/>
        </w:tc>
      </w:tr>
      <w:tr w:rsidR="00E10D9D" w:rsidTr="00EF1A14">
        <w:trPr>
          <w:trHeight w:val="1695"/>
        </w:trPr>
        <w:tc>
          <w:tcPr>
            <w:tcW w:w="2660" w:type="dxa"/>
            <w:shd w:val="clear" w:color="auto" w:fill="0070C0"/>
          </w:tcPr>
          <w:p w:rsidR="00E10D9D" w:rsidRDefault="00E10D9D" w:rsidP="0004079A">
            <w:pPr>
              <w:jc w:val="center"/>
              <w:rPr>
                <w:rFonts w:ascii="Arial Black" w:hAnsi="Arial Black"/>
              </w:rPr>
            </w:pPr>
            <w:r w:rsidRPr="003E30CC">
              <w:rPr>
                <w:rFonts w:ascii="Arial Black" w:hAnsi="Arial Black"/>
              </w:rPr>
              <w:t>MARTEDI’</w:t>
            </w:r>
          </w:p>
          <w:p w:rsidR="00E10D9D" w:rsidRDefault="00E10D9D" w:rsidP="0004079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Data: </w:t>
            </w:r>
          </w:p>
          <w:p w:rsidR="00E10D9D" w:rsidRDefault="00E10D9D" w:rsidP="0004079A">
            <w:pPr>
              <w:rPr>
                <w:rFonts w:ascii="Arial Black" w:hAnsi="Arial Black"/>
              </w:rPr>
            </w:pPr>
          </w:p>
          <w:p w:rsidR="00E10D9D" w:rsidRDefault="00A90F7F" w:rsidP="0004079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        </w:t>
            </w:r>
            <w:r w:rsidR="008505F6">
              <w:rPr>
                <w:rFonts w:ascii="Arial Black" w:hAnsi="Arial Black"/>
              </w:rPr>
              <w:t>26</w:t>
            </w:r>
            <w:r w:rsidR="0090497A">
              <w:rPr>
                <w:rFonts w:ascii="Arial Black" w:hAnsi="Arial Black"/>
              </w:rPr>
              <w:t>/05/2020</w:t>
            </w:r>
          </w:p>
          <w:p w:rsidR="00E10D9D" w:rsidRDefault="00E10D9D" w:rsidP="0004079A"/>
        </w:tc>
        <w:tc>
          <w:tcPr>
            <w:tcW w:w="7195" w:type="dxa"/>
            <w:gridSpan w:val="6"/>
          </w:tcPr>
          <w:p w:rsidR="0090497A" w:rsidRDefault="0090497A" w:rsidP="0004079A"/>
          <w:p w:rsidR="008505F6" w:rsidRDefault="008505F6" w:rsidP="0004079A"/>
          <w:p w:rsidR="008505F6" w:rsidRDefault="008505F6" w:rsidP="0004079A">
            <w:pPr>
              <w:rPr>
                <w:color w:val="FF0000"/>
                <w:sz w:val="28"/>
                <w:szCs w:val="28"/>
              </w:rPr>
            </w:pPr>
            <w:r>
              <w:rPr>
                <w:color w:val="00B050"/>
                <w:sz w:val="28"/>
                <w:szCs w:val="28"/>
              </w:rPr>
              <w:t xml:space="preserve">I N C </w:t>
            </w:r>
            <w:r>
              <w:rPr>
                <w:color w:val="FFFF00"/>
                <w:sz w:val="28"/>
                <w:szCs w:val="28"/>
              </w:rPr>
              <w:t xml:space="preserve">O N T </w:t>
            </w:r>
            <w:r>
              <w:rPr>
                <w:color w:val="0070C0"/>
                <w:sz w:val="28"/>
                <w:szCs w:val="28"/>
              </w:rPr>
              <w:t xml:space="preserve">R I A M </w:t>
            </w:r>
            <w:r>
              <w:rPr>
                <w:color w:val="FF0000"/>
                <w:sz w:val="28"/>
                <w:szCs w:val="28"/>
              </w:rPr>
              <w:t>OC I</w:t>
            </w:r>
            <w:r w:rsidR="00AB01DE">
              <w:rPr>
                <w:color w:val="FF0000"/>
                <w:sz w:val="28"/>
                <w:szCs w:val="28"/>
              </w:rPr>
              <w:t xml:space="preserve">         3</w:t>
            </w:r>
          </w:p>
          <w:p w:rsidR="00AB01DE" w:rsidRPr="00AB01DE" w:rsidRDefault="00AB01DE" w:rsidP="0004079A">
            <w:r>
              <w:rPr>
                <w:color w:val="FF0000"/>
                <w:sz w:val="28"/>
                <w:szCs w:val="28"/>
              </w:rPr>
              <w:t xml:space="preserve">                       </w:t>
            </w:r>
            <w:r>
              <w:t>VIDEOCONFERENZA CON LE MAESTRE ORE 17:45</w:t>
            </w:r>
          </w:p>
          <w:p w:rsidR="00E10D9D" w:rsidRDefault="00E10D9D" w:rsidP="0004079A"/>
        </w:tc>
      </w:tr>
      <w:tr w:rsidR="00AB01DE" w:rsidTr="00EF1A14">
        <w:trPr>
          <w:trHeight w:val="1535"/>
        </w:trPr>
        <w:tc>
          <w:tcPr>
            <w:tcW w:w="2660" w:type="dxa"/>
            <w:shd w:val="clear" w:color="auto" w:fill="00B050"/>
          </w:tcPr>
          <w:p w:rsidR="00AB01DE" w:rsidRDefault="00AB01DE" w:rsidP="0004079A">
            <w:pPr>
              <w:jc w:val="center"/>
              <w:rPr>
                <w:rFonts w:ascii="Arial Black" w:hAnsi="Arial Black"/>
              </w:rPr>
            </w:pPr>
            <w:r w:rsidRPr="003E30CC">
              <w:rPr>
                <w:rFonts w:ascii="Arial Black" w:hAnsi="Arial Black"/>
              </w:rPr>
              <w:t>MERCOLEDI’</w:t>
            </w:r>
          </w:p>
          <w:p w:rsidR="00AB01DE" w:rsidRDefault="00AB01DE" w:rsidP="0004079A">
            <w:pPr>
              <w:rPr>
                <w:rFonts w:ascii="Arial Black" w:hAnsi="Arial Black"/>
              </w:rPr>
            </w:pPr>
          </w:p>
          <w:p w:rsidR="00AB01DE" w:rsidRDefault="00AB01DE" w:rsidP="0004079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Data:  </w:t>
            </w:r>
          </w:p>
          <w:p w:rsidR="00AB01DE" w:rsidRDefault="00AB01DE" w:rsidP="0004079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        27/05/2020</w:t>
            </w:r>
          </w:p>
          <w:p w:rsidR="00AB01DE" w:rsidRDefault="00AB01DE" w:rsidP="0004079A"/>
        </w:tc>
        <w:tc>
          <w:tcPr>
            <w:tcW w:w="2398" w:type="dxa"/>
            <w:gridSpan w:val="2"/>
          </w:tcPr>
          <w:p w:rsidR="00AB01DE" w:rsidRDefault="00AB01DE" w:rsidP="0004079A"/>
          <w:p w:rsidR="00AB01DE" w:rsidRDefault="00AB01DE" w:rsidP="0004079A">
            <w:r>
              <w:t>COLORA  ANNA</w:t>
            </w:r>
          </w:p>
        </w:tc>
        <w:tc>
          <w:tcPr>
            <w:tcW w:w="2398" w:type="dxa"/>
            <w:gridSpan w:val="2"/>
          </w:tcPr>
          <w:p w:rsidR="00AB01DE" w:rsidRDefault="00AB01DE" w:rsidP="0004079A">
            <w:r>
              <w:t xml:space="preserve">  </w:t>
            </w:r>
          </w:p>
          <w:p w:rsidR="00AB01DE" w:rsidRDefault="008A3ED9" w:rsidP="0004079A">
            <w:r>
              <w:t>DISEGNA E COLORA ACCANTO AD ANNA UN TUO AMICO/A</w:t>
            </w:r>
            <w:r w:rsidR="00AB01DE">
              <w:t xml:space="preserve">                  </w:t>
            </w:r>
          </w:p>
        </w:tc>
        <w:tc>
          <w:tcPr>
            <w:tcW w:w="2399" w:type="dxa"/>
            <w:gridSpan w:val="2"/>
          </w:tcPr>
          <w:p w:rsidR="00AB01DE" w:rsidRDefault="00AB01DE" w:rsidP="0004079A"/>
          <w:p w:rsidR="008A3ED9" w:rsidRDefault="008A3ED9" w:rsidP="0004079A">
            <w:r>
              <w:t>ILLUSTRA IL RACCONTO E COLORA COME FACCIAMO A SCUOLA</w:t>
            </w:r>
          </w:p>
        </w:tc>
      </w:tr>
      <w:tr w:rsidR="00EF1A14" w:rsidTr="00FE252B">
        <w:trPr>
          <w:trHeight w:val="1472"/>
        </w:trPr>
        <w:tc>
          <w:tcPr>
            <w:tcW w:w="2660" w:type="dxa"/>
            <w:shd w:val="clear" w:color="auto" w:fill="FFC000"/>
          </w:tcPr>
          <w:p w:rsidR="00EF1A14" w:rsidRDefault="00EF1A14" w:rsidP="0004079A">
            <w:pPr>
              <w:jc w:val="center"/>
              <w:rPr>
                <w:rFonts w:ascii="Arial Black" w:hAnsi="Arial Black"/>
              </w:rPr>
            </w:pPr>
            <w:r w:rsidRPr="003E30CC">
              <w:rPr>
                <w:rFonts w:ascii="Arial Black" w:hAnsi="Arial Black"/>
              </w:rPr>
              <w:t>GIOVEDI’</w:t>
            </w:r>
          </w:p>
          <w:p w:rsidR="00EF1A14" w:rsidRDefault="00EF1A14" w:rsidP="0004079A">
            <w:pPr>
              <w:rPr>
                <w:rFonts w:ascii="Arial Black" w:hAnsi="Arial Black"/>
              </w:rPr>
            </w:pPr>
          </w:p>
          <w:p w:rsidR="00EF1A14" w:rsidRDefault="00EF1A14" w:rsidP="0004079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Data:  </w:t>
            </w:r>
          </w:p>
          <w:p w:rsidR="00EF1A14" w:rsidRDefault="00026EC7" w:rsidP="0004079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        28</w:t>
            </w:r>
            <w:r w:rsidR="00EF1A14">
              <w:rPr>
                <w:rFonts w:ascii="Arial Black" w:hAnsi="Arial Black"/>
              </w:rPr>
              <w:t>/05/2020</w:t>
            </w:r>
          </w:p>
          <w:p w:rsidR="00EF1A14" w:rsidRPr="003E30CC" w:rsidRDefault="00EF1A14" w:rsidP="0004079A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 </w:t>
            </w:r>
          </w:p>
        </w:tc>
        <w:tc>
          <w:tcPr>
            <w:tcW w:w="7195" w:type="dxa"/>
            <w:gridSpan w:val="6"/>
          </w:tcPr>
          <w:p w:rsidR="00EF1A14" w:rsidRDefault="00EF1A14" w:rsidP="0004079A">
            <w:r>
              <w:t xml:space="preserve"> ASCOLTA  ( bimbi 3 e 4 anni  )</w:t>
            </w:r>
          </w:p>
          <w:p w:rsidR="00EF1A14" w:rsidRDefault="00EF1A14" w:rsidP="0004079A">
            <w:r>
              <w:t xml:space="preserve"> ASCOLTA E ILLUSTRA OGNI SINGOLO GIORNO DELLA SETTIMANA DI ROSE sul quadernone del pregrafismo</w:t>
            </w:r>
            <w:r w:rsidR="00026EC7">
              <w:t xml:space="preserve"> (avendo presente lo schema proposto dalle maestre).</w:t>
            </w:r>
          </w:p>
          <w:p w:rsidR="00EF1A14" w:rsidRDefault="00EF1A14" w:rsidP="0004079A">
            <w:r>
              <w:t xml:space="preserve">    </w:t>
            </w:r>
            <w:r w:rsidRPr="00EF1A14">
              <w:object w:dxaOrig="5296" w:dyaOrig="810">
                <v:shape id="_x0000_i1026" type="#_x0000_t75" style="width:264.75pt;height:40.5pt" o:ole="">
                  <v:imagedata r:id="rId7" o:title=""/>
                </v:shape>
                <o:OLEObject Type="Embed" ProgID="Package" ShapeID="_x0000_i1026" DrawAspect="Content" ObjectID="_1651506189" r:id="rId8"/>
              </w:object>
            </w:r>
            <w:r>
              <w:t xml:space="preserve"> </w:t>
            </w:r>
          </w:p>
          <w:p w:rsidR="00EF1A14" w:rsidRPr="007A4BCC" w:rsidRDefault="007A4BCC" w:rsidP="0004079A">
            <w:pPr>
              <w:rPr>
                <w:color w:val="538135" w:themeColor="accent6" w:themeShade="BF"/>
              </w:rPr>
            </w:pPr>
            <w:r>
              <w:rPr>
                <w:color w:val="538135" w:themeColor="accent6" w:themeShade="BF"/>
              </w:rPr>
              <w:t>ATTIVITA’ DI IRC (</w:t>
            </w:r>
            <w:r>
              <w:t>vedere nell’area dedicata</w:t>
            </w:r>
            <w:bookmarkStart w:id="0" w:name="_GoBack"/>
            <w:bookmarkEnd w:id="0"/>
            <w:r>
              <w:rPr>
                <w:color w:val="538135" w:themeColor="accent6" w:themeShade="BF"/>
              </w:rPr>
              <w:t>)6 STEP</w:t>
            </w:r>
          </w:p>
          <w:p w:rsidR="00EF1A14" w:rsidRDefault="00EF1A14" w:rsidP="00EF1A14">
            <w:r>
              <w:t xml:space="preserve">                                                                                                           </w:t>
            </w:r>
          </w:p>
        </w:tc>
      </w:tr>
      <w:tr w:rsidR="00026EC7" w:rsidTr="00026EC7">
        <w:trPr>
          <w:trHeight w:val="1510"/>
        </w:trPr>
        <w:tc>
          <w:tcPr>
            <w:tcW w:w="2660" w:type="dxa"/>
            <w:shd w:val="clear" w:color="auto" w:fill="FC04EA"/>
          </w:tcPr>
          <w:p w:rsidR="00026EC7" w:rsidRDefault="00026EC7" w:rsidP="0004079A">
            <w:pPr>
              <w:jc w:val="center"/>
              <w:rPr>
                <w:rFonts w:ascii="Arial Black" w:hAnsi="Arial Black"/>
              </w:rPr>
            </w:pPr>
            <w:r w:rsidRPr="003E30CC">
              <w:rPr>
                <w:rFonts w:ascii="Arial Black" w:hAnsi="Arial Black"/>
              </w:rPr>
              <w:t>VENERDI’</w:t>
            </w:r>
          </w:p>
          <w:p w:rsidR="00026EC7" w:rsidRDefault="00026EC7" w:rsidP="0004079A">
            <w:pPr>
              <w:rPr>
                <w:rFonts w:ascii="Arial Black" w:hAnsi="Arial Black"/>
              </w:rPr>
            </w:pPr>
          </w:p>
          <w:p w:rsidR="00026EC7" w:rsidRDefault="00026EC7" w:rsidP="0004079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Data:  </w:t>
            </w:r>
          </w:p>
          <w:p w:rsidR="00026EC7" w:rsidRDefault="007A4BCC" w:rsidP="0004079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        29</w:t>
            </w:r>
            <w:r w:rsidR="00026EC7">
              <w:rPr>
                <w:rFonts w:ascii="Arial Black" w:hAnsi="Arial Black"/>
              </w:rPr>
              <w:t>/05/2020</w:t>
            </w:r>
          </w:p>
          <w:p w:rsidR="00026EC7" w:rsidRPr="003E30CC" w:rsidRDefault="00026EC7" w:rsidP="0004079A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4819" w:type="dxa"/>
            <w:gridSpan w:val="5"/>
          </w:tcPr>
          <w:p w:rsidR="00026EC7" w:rsidRDefault="00026EC7" w:rsidP="0004079A"/>
          <w:p w:rsidR="00026EC7" w:rsidRDefault="00026EC7" w:rsidP="0004079A">
            <w:r>
              <w:t>Fai l’ attività “ LE MACCHININE”   dal manuale</w:t>
            </w:r>
          </w:p>
          <w:p w:rsidR="00026EC7" w:rsidRPr="00026EC7" w:rsidRDefault="00026EC7" w:rsidP="0004079A">
            <w:pPr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“ </w:t>
            </w:r>
            <w:proofErr w:type="spellStart"/>
            <w:r>
              <w:rPr>
                <w:color w:val="FF0000"/>
                <w:sz w:val="28"/>
                <w:szCs w:val="28"/>
              </w:rPr>
              <w:t>bimbinsegnantincampo</w:t>
            </w:r>
            <w:proofErr w:type="spellEnd"/>
            <w:r>
              <w:rPr>
                <w:color w:val="FF0000"/>
                <w:sz w:val="28"/>
                <w:szCs w:val="28"/>
              </w:rPr>
              <w:t>”</w:t>
            </w:r>
          </w:p>
        </w:tc>
        <w:tc>
          <w:tcPr>
            <w:tcW w:w="2376" w:type="dxa"/>
          </w:tcPr>
          <w:p w:rsidR="007A4BCC" w:rsidRDefault="00026EC7" w:rsidP="0004079A">
            <w:r>
              <w:t>Riproduci</w:t>
            </w:r>
            <w:r w:rsidR="007A4BCC">
              <w:t xml:space="preserve"> e completa</w:t>
            </w:r>
            <w:r>
              <w:t xml:space="preserve"> sul tuo quadernone del pregrafismo</w:t>
            </w:r>
            <w:r w:rsidR="007A4BCC">
              <w:t xml:space="preserve">  il </w:t>
            </w:r>
          </w:p>
          <w:p w:rsidR="00026EC7" w:rsidRPr="003C5F2A" w:rsidRDefault="007A4BCC" w:rsidP="0004079A">
            <w:pPr>
              <w:rPr>
                <w:color w:val="FF3399"/>
              </w:rPr>
            </w:pPr>
            <w:r>
              <w:rPr>
                <w:color w:val="FF0000"/>
              </w:rPr>
              <w:t>PIXELART</w:t>
            </w:r>
            <w:r w:rsidR="00026EC7">
              <w:t xml:space="preserve">  </w:t>
            </w:r>
            <w:r>
              <w:t>(attento all’impugnatura della matita)!!!</w:t>
            </w:r>
            <w:r w:rsidR="00026EC7">
              <w:t xml:space="preserve">               </w:t>
            </w:r>
          </w:p>
        </w:tc>
      </w:tr>
      <w:tr w:rsidR="003C5F2A" w:rsidTr="00EF1A14">
        <w:trPr>
          <w:trHeight w:val="1548"/>
        </w:trPr>
        <w:tc>
          <w:tcPr>
            <w:tcW w:w="2660" w:type="dxa"/>
            <w:shd w:val="clear" w:color="auto" w:fill="FFFF00"/>
          </w:tcPr>
          <w:p w:rsidR="003C5F2A" w:rsidRDefault="003C5F2A" w:rsidP="0004079A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lastRenderedPageBreak/>
              <w:t>SABATO</w:t>
            </w:r>
          </w:p>
          <w:p w:rsidR="003C5F2A" w:rsidRDefault="003C5F2A" w:rsidP="0004079A">
            <w:pPr>
              <w:rPr>
                <w:rFonts w:ascii="Arial Black" w:hAnsi="Arial Black"/>
              </w:rPr>
            </w:pPr>
          </w:p>
          <w:p w:rsidR="003C5F2A" w:rsidRDefault="003C5F2A" w:rsidP="0004079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Data:  </w:t>
            </w:r>
          </w:p>
          <w:p w:rsidR="003C5F2A" w:rsidRDefault="007A4BCC" w:rsidP="0004079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       30</w:t>
            </w:r>
            <w:r w:rsidR="003C5F2A">
              <w:rPr>
                <w:rFonts w:ascii="Arial Black" w:hAnsi="Arial Black"/>
              </w:rPr>
              <w:t>/05/2020</w:t>
            </w:r>
          </w:p>
          <w:p w:rsidR="003C5F2A" w:rsidRPr="003E30CC" w:rsidRDefault="003C5F2A" w:rsidP="0004079A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7195" w:type="dxa"/>
            <w:gridSpan w:val="6"/>
            <w:shd w:val="clear" w:color="auto" w:fill="auto"/>
          </w:tcPr>
          <w:p w:rsidR="003C5F2A" w:rsidRDefault="003C5F2A" w:rsidP="0004079A"/>
          <w:p w:rsidR="003C5F2A" w:rsidRDefault="003C5F2A" w:rsidP="0004079A">
            <w:pPr>
              <w:rPr>
                <w:color w:val="3366FF"/>
                <w:sz w:val="28"/>
                <w:szCs w:val="28"/>
              </w:rPr>
            </w:pPr>
            <w:r>
              <w:t xml:space="preserve">              </w:t>
            </w:r>
            <w:r>
              <w:rPr>
                <w:color w:val="3366FF"/>
                <w:sz w:val="28"/>
                <w:szCs w:val="28"/>
              </w:rPr>
              <w:t>INVIA I TUOI LAVORI</w:t>
            </w:r>
          </w:p>
          <w:p w:rsidR="003C5F2A" w:rsidRDefault="003C5F2A" w:rsidP="0004079A">
            <w:r>
              <w:rPr>
                <w:color w:val="3366FF"/>
                <w:sz w:val="28"/>
                <w:szCs w:val="28"/>
              </w:rPr>
              <w:t xml:space="preserve">         </w:t>
            </w:r>
            <w:r>
              <w:t>(audio, foto dei disegni, attività, giochi…)</w:t>
            </w:r>
          </w:p>
          <w:p w:rsidR="003C5F2A" w:rsidRDefault="003C5F2A" w:rsidP="0004079A">
            <w:r>
              <w:t xml:space="preserve">        Inoltra una MAIL alle tue maestre</w:t>
            </w:r>
          </w:p>
          <w:p w:rsidR="003C5F2A" w:rsidRDefault="007A4BCC" w:rsidP="0004079A">
            <w:hyperlink r:id="rId9" w:history="1">
              <w:r w:rsidR="003C5F2A" w:rsidRPr="00F55EA8">
                <w:rPr>
                  <w:rStyle w:val="Collegamentoipertestuale"/>
                </w:rPr>
                <w:t>apollonia.spina@istitutocomprensivobojano.edu.it</w:t>
              </w:r>
            </w:hyperlink>
          </w:p>
          <w:p w:rsidR="003C5F2A" w:rsidRPr="003C5F2A" w:rsidRDefault="007A4BCC" w:rsidP="0004079A">
            <w:hyperlink r:id="rId10" w:history="1">
              <w:r w:rsidR="003C5F2A" w:rsidRPr="00F55EA8">
                <w:rPr>
                  <w:rStyle w:val="Collegamentoipertestuale"/>
                </w:rPr>
                <w:t>maria.palladino@istitutocomprensivobojano.edu.it</w:t>
              </w:r>
            </w:hyperlink>
          </w:p>
        </w:tc>
      </w:tr>
    </w:tbl>
    <w:p w:rsidR="00607086" w:rsidRDefault="00607086"/>
    <w:sectPr w:rsidR="00607086" w:rsidSect="00607086">
      <w:pgSz w:w="11906" w:h="16838"/>
      <w:pgMar w:top="28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086"/>
    <w:rsid w:val="00022FC5"/>
    <w:rsid w:val="00026EC7"/>
    <w:rsid w:val="003B1EFC"/>
    <w:rsid w:val="003C5F2A"/>
    <w:rsid w:val="00607086"/>
    <w:rsid w:val="007A4BCC"/>
    <w:rsid w:val="008505F6"/>
    <w:rsid w:val="008A3ED9"/>
    <w:rsid w:val="0090497A"/>
    <w:rsid w:val="00A90F7F"/>
    <w:rsid w:val="00AB01DE"/>
    <w:rsid w:val="00B25E0D"/>
    <w:rsid w:val="00B26D7B"/>
    <w:rsid w:val="00BE6D32"/>
    <w:rsid w:val="00BE7612"/>
    <w:rsid w:val="00C42AE6"/>
    <w:rsid w:val="00CB7BF3"/>
    <w:rsid w:val="00D501B8"/>
    <w:rsid w:val="00DB4414"/>
    <w:rsid w:val="00E10D9D"/>
    <w:rsid w:val="00E51906"/>
    <w:rsid w:val="00EF1A14"/>
    <w:rsid w:val="00F40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07086"/>
    <w:pPr>
      <w:spacing w:line="25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6070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50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501B8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3C5F2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07086"/>
    <w:pPr>
      <w:spacing w:line="25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6070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50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501B8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3C5F2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mailto:maria.palladino@istitutocomprensivobojano.edu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pollonia.spina@istitutocomprensivobojano.edu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Windows</dc:creator>
  <cp:lastModifiedBy>Apollonia</cp:lastModifiedBy>
  <cp:revision>2</cp:revision>
  <cp:lastPrinted>2020-05-13T15:53:00Z</cp:lastPrinted>
  <dcterms:created xsi:type="dcterms:W3CDTF">2020-05-20T16:57:00Z</dcterms:created>
  <dcterms:modified xsi:type="dcterms:W3CDTF">2020-05-20T16:57:00Z</dcterms:modified>
</cp:coreProperties>
</file>