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E9EC" w14:textId="77777777" w:rsidR="009649DF" w:rsidRDefault="00F00FE9">
      <w:pPr>
        <w:spacing w:after="0" w:line="240" w:lineRule="auto"/>
        <w:rPr>
          <w:color w:val="000000"/>
          <w:sz w:val="46"/>
          <w:szCs w:val="46"/>
        </w:rPr>
      </w:pPr>
      <w:r>
        <w:rPr>
          <w:color w:val="000000"/>
          <w:sz w:val="46"/>
          <w:szCs w:val="46"/>
        </w:rPr>
        <w:t xml:space="preserve">                        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3567711" wp14:editId="27226AFE">
            <wp:simplePos x="0" y="0"/>
            <wp:positionH relativeFrom="column">
              <wp:posOffset>-161922</wp:posOffset>
            </wp:positionH>
            <wp:positionV relativeFrom="paragraph">
              <wp:posOffset>0</wp:posOffset>
            </wp:positionV>
            <wp:extent cx="1232418" cy="1371282"/>
            <wp:effectExtent l="0" t="0" r="0" b="0"/>
            <wp:wrapSquare wrapText="bothSides" distT="0" distB="0" distL="0" distR="0"/>
            <wp:docPr id="39" name="image2.png" descr="C:\Users\Administrator\Desktop\awarded-etwinning-school-label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strator\Desktop\awarded-etwinning-school-label (2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418" cy="1371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45D036" w14:textId="77777777" w:rsidR="009649DF" w:rsidRDefault="00F00FE9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46"/>
          <w:szCs w:val="46"/>
        </w:rPr>
        <w:t>PROGETTO ETWINNING:     </w:t>
      </w:r>
    </w:p>
    <w:p w14:paraId="53517A69" w14:textId="77777777" w:rsidR="009649DF" w:rsidRDefault="00F00FE9">
      <w:pPr>
        <w:spacing w:after="0" w:line="240" w:lineRule="auto"/>
        <w:jc w:val="center"/>
        <w:rPr>
          <w:rFonts w:ascii="Arial Black" w:eastAsia="Arial Black" w:hAnsi="Arial Black" w:cs="Arial Black"/>
          <w:b/>
          <w:i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z w:val="46"/>
          <w:szCs w:val="46"/>
        </w:rPr>
        <w:t xml:space="preserve"> </w:t>
      </w:r>
      <w:proofErr w:type="gramStart"/>
      <w:r>
        <w:rPr>
          <w:rFonts w:ascii="Arial Black" w:eastAsia="Arial Black" w:hAnsi="Arial Black" w:cs="Arial Black"/>
          <w:b/>
          <w:i/>
          <w:color w:val="000000"/>
          <w:sz w:val="46"/>
          <w:szCs w:val="46"/>
        </w:rPr>
        <w:t>IL  VENDITORE</w:t>
      </w:r>
      <w:proofErr w:type="gramEnd"/>
      <w:r>
        <w:rPr>
          <w:rFonts w:ascii="Arial Black" w:eastAsia="Arial Black" w:hAnsi="Arial Black" w:cs="Arial Black"/>
          <w:b/>
          <w:i/>
          <w:color w:val="000000"/>
          <w:sz w:val="46"/>
          <w:szCs w:val="46"/>
        </w:rPr>
        <w:t xml:space="preserve"> DI FELICITA’</w:t>
      </w:r>
    </w:p>
    <w:p w14:paraId="77D20354" w14:textId="77777777" w:rsidR="009649DF" w:rsidRDefault="00F00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color w:val="000000"/>
        </w:rPr>
        <w:t>       </w:t>
      </w:r>
      <w:r>
        <w:rPr>
          <w:color w:val="00FFFF"/>
        </w:rPr>
        <w:t> </w:t>
      </w:r>
      <w:r>
        <w:rPr>
          <w:b/>
          <w:color w:val="00FFFF"/>
          <w:sz w:val="30"/>
          <w:szCs w:val="30"/>
        </w:rPr>
        <w:t> </w:t>
      </w:r>
      <w:r>
        <w:rPr>
          <w:b/>
          <w:color w:val="6AA84F"/>
          <w:sz w:val="30"/>
          <w:szCs w:val="30"/>
        </w:rPr>
        <w:t>   ITALIA- IRLANDA-PORTOGALLO E ROMANIA</w:t>
      </w:r>
    </w:p>
    <w:p w14:paraId="4ED6B104" w14:textId="77777777" w:rsidR="009649DF" w:rsidRDefault="009649DF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649DF" w14:paraId="576E7E5B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B7E7" w14:textId="77777777" w:rsidR="009649DF" w:rsidRDefault="00F00FE9">
            <w:pPr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SCHEMA DI PROGRAMMAZIONE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DELLE ATTIVITA’ DI </w:t>
            </w:r>
          </w:p>
          <w:p w14:paraId="6308DD67" w14:textId="77777777" w:rsidR="009649DF" w:rsidRDefault="00F00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DIDATTICA A DISTANZA</w:t>
            </w:r>
          </w:p>
          <w:p w14:paraId="66229301" w14:textId="760E2883" w:rsidR="009649DF" w:rsidRDefault="00F00FE9">
            <w:pPr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SCUOLA DELL’INFANZIA DI BOJANO SEZ. C</w:t>
            </w:r>
          </w:p>
        </w:tc>
      </w:tr>
    </w:tbl>
    <w:p w14:paraId="44F23F9A" w14:textId="77777777" w:rsidR="009649DF" w:rsidRDefault="0096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6"/>
        <w:gridCol w:w="6111"/>
      </w:tblGrid>
      <w:tr w:rsidR="009649DF" w14:paraId="36926503" w14:textId="77777777">
        <w:trPr>
          <w:trHeight w:val="1885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55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EBD4" w14:textId="0F1D8F8E" w:rsidR="009649DF" w:rsidRDefault="00F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VENERDI’ </w:t>
            </w:r>
            <w:r w:rsidR="00827A65">
              <w:rPr>
                <w:rFonts w:ascii="Arial Black" w:eastAsia="Arial Black" w:hAnsi="Arial Black" w:cs="Arial Black"/>
                <w:color w:val="000000"/>
              </w:rPr>
              <w:t>26</w:t>
            </w:r>
            <w:r>
              <w:rPr>
                <w:rFonts w:ascii="Arial Black" w:eastAsia="Arial Black" w:hAnsi="Arial Black" w:cs="Arial Black"/>
                <w:color w:val="000000"/>
              </w:rPr>
              <w:t>/</w:t>
            </w:r>
            <w:r w:rsidR="00827A65">
              <w:rPr>
                <w:rFonts w:ascii="Arial Black" w:eastAsia="Arial Black" w:hAnsi="Arial Black" w:cs="Arial Black"/>
                <w:color w:val="000000"/>
              </w:rPr>
              <w:t>02</w:t>
            </w:r>
            <w:r>
              <w:rPr>
                <w:rFonts w:ascii="Arial Black" w:eastAsia="Arial Black" w:hAnsi="Arial Black" w:cs="Arial Black"/>
                <w:color w:val="000000"/>
              </w:rPr>
              <w:t>/202</w:t>
            </w:r>
            <w:r w:rsidR="00827A65">
              <w:rPr>
                <w:rFonts w:ascii="Arial Black" w:eastAsia="Arial Black" w:hAnsi="Arial Black" w:cs="Arial Black"/>
                <w:color w:val="000000"/>
              </w:rPr>
              <w:t>1</w:t>
            </w:r>
          </w:p>
          <w:p w14:paraId="7038CD4C" w14:textId="77777777" w:rsidR="009649DF" w:rsidRDefault="0096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8E008" w14:textId="3671A48C" w:rsidR="009649DF" w:rsidRDefault="0082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4437797B" wp14:editId="1E9DA0F5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647700</wp:posOffset>
                  </wp:positionV>
                  <wp:extent cx="1419225" cy="828675"/>
                  <wp:effectExtent l="0" t="0" r="9525" b="9525"/>
                  <wp:wrapThrough wrapText="bothSides">
                    <wp:wrapPolygon edited="0">
                      <wp:start x="0" y="0"/>
                      <wp:lineTo x="0" y="21352"/>
                      <wp:lineTo x="21455" y="21352"/>
                      <wp:lineTo x="21455" y="0"/>
                      <wp:lineTo x="0" y="0"/>
                    </wp:wrapPolygon>
                  </wp:wrapThrough>
                  <wp:docPr id="46" name="image7.png" descr="https://lh3.googleusercontent.com/FinCbVVdJd4L9XAGmeVkpog6lAjKcOGc6fXrl-hgdW9ihgehNTPjei88E1D6PYlXp8-crS1hlr4X1mAZlJK43682sKKTLgqTV8SsF4YVVV_axWCLzcrGm0S1bYq5p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ttps://lh3.googleusercontent.com/FinCbVVdJd4L9XAGmeVkpog6lAjKcOGc6fXrl-hgdW9ihgehNTPjei88E1D6PYlXp8-crS1hlr4X1mAZlJK43682sKKTLgqTV8SsF4YVVV_axWCLzcrGm0S1bYq5pw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FE9">
              <w:rPr>
                <w:rFonts w:ascii="Arial Black" w:eastAsia="Arial Black" w:hAnsi="Arial Black" w:cs="Arial Black"/>
                <w:color w:val="000000"/>
              </w:rPr>
              <w:t>LA SIGNORA PETTIROSSO SCEGLIE BARATTOLINI PER I SUOI NIPOTINI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83D4" w14:textId="77777777" w:rsidR="009649DF" w:rsidRDefault="00F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TUTTI IN MOVIMENTO:</w:t>
            </w:r>
          </w:p>
          <w:p w14:paraId="062511C9" w14:textId="7BE819B4" w:rsidR="009649DF" w:rsidRDefault="0082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guarda il video </w:t>
            </w:r>
          </w:p>
          <w:p w14:paraId="3169B950" w14:textId="77777777" w:rsidR="00827A65" w:rsidRDefault="0082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hyperlink r:id="rId7" w:tgtFrame="_blank" w:history="1">
              <w:r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</w:rPr>
                <w:t>https://youtu.be/MtClKy8csJA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02349E3E" w14:textId="77777777" w:rsidR="00827A65" w:rsidRDefault="0082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2BA00695" w14:textId="77777777" w:rsidR="009649DF" w:rsidRDefault="0082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esegui il percorso motorio</w:t>
            </w:r>
          </w:p>
          <w:p w14:paraId="57280D48" w14:textId="43202412" w:rsidR="00827A65" w:rsidRDefault="0082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14A313" wp14:editId="4198CD26">
                  <wp:extent cx="1838325" cy="1029462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31" cy="104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48F33" w14:textId="77777777" w:rsidR="009649DF" w:rsidRDefault="009649DF">
      <w:pPr>
        <w:spacing w:after="240" w:line="240" w:lineRule="auto"/>
      </w:pPr>
    </w:p>
    <w:sectPr w:rsidR="009649DF">
      <w:pgSz w:w="11906" w:h="16838"/>
      <w:pgMar w:top="0" w:right="1133" w:bottom="0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DF"/>
    <w:rsid w:val="00827A65"/>
    <w:rsid w:val="008D59E7"/>
    <w:rsid w:val="009649DF"/>
    <w:rsid w:val="00F0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BEBD"/>
  <w15:docId w15:val="{85EC8145-1C00-46E3-BEEF-2A19E1B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15CA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3701"/>
    <w:rPr>
      <w:color w:val="605E5C"/>
      <w:shd w:val="clear" w:color="auto" w:fill="E1DFDD"/>
    </w:r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2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740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MtClKy8cs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752P/8jPTYBwE7kx4NlEk2+/tQ==">AMUW2mUaNDJnXn3UkUUoeDHpEMrmMdr1sQPW0WGUfyQWkUlE0xV9x8aP7yd3ytt+LYu8+aJkS6s/oNDTNvAdnsSmnbftwWMfUZ3P5PH0QoqqaE8FRfdRsF8=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Utente24</cp:lastModifiedBy>
  <cp:revision>2</cp:revision>
  <dcterms:created xsi:type="dcterms:W3CDTF">2021-02-26T08:29:00Z</dcterms:created>
  <dcterms:modified xsi:type="dcterms:W3CDTF">2021-02-26T08:29:00Z</dcterms:modified>
</cp:coreProperties>
</file>